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03" w:rsidRDefault="006F5691" w:rsidP="00315B03">
      <w:pPr>
        <w:jc w:val="center"/>
        <w:rPr>
          <w:rFonts w:eastAsia="HGS創英角ﾎﾟｯﾌﾟ体" w:hint="eastAsia"/>
          <w:color w:val="3366FF"/>
          <w:sz w:val="240"/>
          <w:szCs w:val="240"/>
        </w:rPr>
      </w:pPr>
      <w:r>
        <w:rPr>
          <w:rFonts w:eastAsia="HGS創英角ﾎﾟｯﾌﾟ体"/>
          <w:noProof/>
          <w:color w:val="3366FF"/>
          <w:sz w:val="240"/>
          <w:szCs w:val="2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1904</wp:posOffset>
                </wp:positionH>
                <wp:positionV relativeFrom="paragraph">
                  <wp:posOffset>-803910</wp:posOffset>
                </wp:positionV>
                <wp:extent cx="3495675" cy="800100"/>
                <wp:effectExtent l="0" t="0" r="28575" b="19050"/>
                <wp:wrapNone/>
                <wp:docPr id="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800100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6C0A" w:rsidRPr="006B6C0A" w:rsidRDefault="006B6C0A" w:rsidP="00CB1A1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72"/>
                                <w:szCs w:val="72"/>
                              </w:rPr>
                            </w:pPr>
                            <w:r w:rsidRPr="006B6C0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72"/>
                                <w:szCs w:val="72"/>
                              </w:rPr>
                              <w:t>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72"/>
                                <w:szCs w:val="72"/>
                              </w:rPr>
                              <w:t>３</w:t>
                            </w:r>
                            <w:r w:rsidRPr="006B6C0A">
                              <w:rPr>
                                <w:rFonts w:ascii="HGP創英角ﾎﾟｯﾌﾟ体" w:eastAsia="HGP創英角ﾎﾟｯﾌﾟ体" w:hint="eastAsia"/>
                                <w:w w:val="150"/>
                                <w:sz w:val="72"/>
                                <w:szCs w:val="72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.15pt;margin-top:-63.3pt;width:275.25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" fillcolor="#ff9">
                <v:textbox inset="5.85pt,.7pt,5.85pt,.7pt">
                  <w:txbxContent>
                    <w:p w:rsidR="006B6C0A" w:rsidRPr="006B6C0A" w:rsidRDefault="006B6C0A" w:rsidP="00CB1A1E">
                      <w:pPr>
                        <w:adjustRightInd w:val="0"/>
                        <w:snapToGrid w:val="0"/>
                        <w:jc w:val="center"/>
                        <w:rPr>
                          <w:rFonts w:ascii="HGP創英角ﾎﾟｯﾌﾟ体" w:eastAsia="HGP創英角ﾎﾟｯﾌﾟ体" w:hint="eastAsia"/>
                          <w:w w:val="150"/>
                          <w:sz w:val="72"/>
                          <w:szCs w:val="72"/>
                        </w:rPr>
                      </w:pPr>
                      <w:r w:rsidRPr="006B6C0A">
                        <w:rPr>
                          <w:rFonts w:ascii="HGP創英角ﾎﾟｯﾌﾟ体" w:eastAsia="HGP創英角ﾎﾟｯﾌﾟ体" w:hint="eastAsia"/>
                          <w:w w:val="150"/>
                          <w:sz w:val="72"/>
                          <w:szCs w:val="72"/>
                        </w:rPr>
                        <w:t>全</w:t>
                      </w:r>
                      <w:r>
                        <w:rPr>
                          <w:rFonts w:ascii="HGP創英角ﾎﾟｯﾌﾟ体" w:eastAsia="HGP創英角ﾎﾟｯﾌﾟ体" w:hint="eastAsia"/>
                          <w:w w:val="150"/>
                          <w:sz w:val="72"/>
                          <w:szCs w:val="72"/>
                        </w:rPr>
                        <w:t>３</w:t>
                      </w:r>
                      <w:r w:rsidRPr="006B6C0A">
                        <w:rPr>
                          <w:rFonts w:ascii="HGP創英角ﾎﾟｯﾌﾟ体" w:eastAsia="HGP創英角ﾎﾟｯﾌﾟ体" w:hint="eastAsia"/>
                          <w:w w:val="150"/>
                          <w:sz w:val="72"/>
                          <w:szCs w:val="72"/>
                        </w:rPr>
                        <w:t>回</w:t>
                      </w:r>
                    </w:p>
                  </w:txbxContent>
                </v:textbox>
              </v:oval>
            </w:pict>
          </mc:Fallback>
        </mc:AlternateContent>
      </w:r>
      <w:r w:rsidR="00F116C9" w:rsidRPr="00315B03">
        <w:rPr>
          <w:rFonts w:eastAsia="HGS創英角ﾎﾟｯﾌﾟ体" w:hint="eastAsia"/>
          <w:color w:val="3366FF"/>
          <w:sz w:val="240"/>
          <w:szCs w:val="2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8pt;height:138pt" fillcolor="#36f" strokecolor="#f60" strokeweight="2pt">
            <v:stroke dashstyle="1 1"/>
            <v:shadow on="t" color="silver" opacity="52429f"/>
            <v:textpath style="font-family:&quot;HGS創英角ﾎﾟｯﾌﾟ体&quot;;font-size:96pt;v-text-reverse:t;v-text-kern:t" trim="t" fitpath="t" string="卓球教室"/>
          </v:shape>
        </w:pict>
      </w:r>
    </w:p>
    <w:p w:rsidR="006B6C0A" w:rsidRPr="006A6949" w:rsidRDefault="006B6C0A" w:rsidP="006A6949">
      <w:pPr>
        <w:snapToGrid w:val="0"/>
        <w:jc w:val="center"/>
        <w:rPr>
          <w:rFonts w:ascii="HGP創英角ｺﾞｼｯｸUB" w:eastAsia="HGP創英角ｺﾞｼｯｸUB" w:hAnsi="ＭＳ Ｐゴシック" w:hint="eastAsia"/>
          <w:b/>
          <w:snapToGrid w:val="0"/>
          <w:sz w:val="72"/>
          <w:szCs w:val="72"/>
        </w:rPr>
      </w:pPr>
      <w:r w:rsidRPr="006A6949">
        <w:rPr>
          <w:rFonts w:ascii="HGP創英角ｺﾞｼｯｸUB" w:eastAsia="HGP創英角ｺﾞｼｯｸUB" w:hAnsi="ＭＳ Ｐゴシック" w:hint="eastAsia"/>
          <w:b/>
          <w:snapToGrid w:val="0"/>
          <w:sz w:val="72"/>
          <w:szCs w:val="72"/>
        </w:rPr>
        <w:t>日時</w:t>
      </w:r>
      <w:r w:rsidR="006A6949" w:rsidRPr="006A6949">
        <w:rPr>
          <w:rFonts w:ascii="HGP創英角ｺﾞｼｯｸUB" w:eastAsia="HGP創英角ｺﾞｼｯｸUB" w:hAnsi="ＭＳ Ｐゴシック" w:hint="eastAsia"/>
          <w:b/>
          <w:snapToGrid w:val="0"/>
          <w:sz w:val="72"/>
          <w:szCs w:val="72"/>
        </w:rPr>
        <w:t>：</w:t>
      </w:r>
      <w:r w:rsidR="006A6949"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７月</w:t>
      </w:r>
      <w:r w:rsidR="006F5691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９</w:t>
      </w:r>
      <w:r w:rsidR="006A6949"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日</w:t>
      </w:r>
      <w:r w:rsidR="009465AD"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･</w:t>
      </w:r>
      <w:r w:rsidR="006A6949"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１７日・２４日</w:t>
      </w:r>
      <w:bookmarkStart w:id="0" w:name="_GoBack"/>
      <w:bookmarkEnd w:id="0"/>
    </w:p>
    <w:p w:rsidR="001C7067" w:rsidRPr="006A6949" w:rsidRDefault="006A6949" w:rsidP="006A6949">
      <w:pPr>
        <w:snapToGrid w:val="0"/>
        <w:ind w:firstLineChars="300" w:firstLine="2168"/>
        <w:rPr>
          <w:rFonts w:ascii="ＭＳ Ｐゴシック" w:eastAsia="ＭＳ Ｐゴシック" w:hAnsi="ＭＳ Ｐゴシック" w:hint="eastAsia"/>
          <w:b/>
          <w:snapToGrid w:val="0"/>
          <w:color w:val="800000"/>
          <w:sz w:val="72"/>
          <w:szCs w:val="72"/>
        </w:rPr>
      </w:pPr>
      <w:r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毎週土曜 午前９時</w:t>
      </w:r>
      <w:r w:rsidR="001C7067"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～</w:t>
      </w:r>
      <w:r w:rsidRPr="006A6949">
        <w:rPr>
          <w:rFonts w:ascii="HGP創英角ｺﾞｼｯｸUB" w:eastAsia="HGP創英角ｺﾞｼｯｸUB" w:hAnsi="ＭＳ Ｐゴシック" w:hint="eastAsia"/>
          <w:b/>
          <w:snapToGrid w:val="0"/>
          <w:color w:val="800000"/>
          <w:sz w:val="72"/>
          <w:szCs w:val="72"/>
        </w:rPr>
        <w:t>１２時</w:t>
      </w:r>
    </w:p>
    <w:p w:rsidR="004E2E2F" w:rsidRPr="00516AED" w:rsidRDefault="006F5691" w:rsidP="00516AE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6858000" cy="2743200"/>
                <wp:effectExtent l="7620" t="80010" r="78105" b="571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43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E2E2F" w:rsidRPr="009B6DB8" w:rsidRDefault="00516AED" w:rsidP="00516AED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☆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受講料　</w:t>
                            </w:r>
                            <w:r w:rsidR="0070575F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５００円（保険代として当日集金します）</w:t>
                            </w:r>
                          </w:p>
                          <w:p w:rsidR="0070575F" w:rsidRPr="0070575F" w:rsidRDefault="0070575F" w:rsidP="00516AED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☆参加資格　</w:t>
                            </w:r>
                            <w:r w:rsidRPr="0070575F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小学３年以上で三芳町在住・在勤・在学の方</w:t>
                            </w:r>
                          </w:p>
                          <w:p w:rsidR="004E2E2F" w:rsidRPr="009B6DB8" w:rsidRDefault="00516AED" w:rsidP="00516AED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</w:pPr>
                            <w:r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☆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 xml:space="preserve">会場　</w:t>
                            </w:r>
                            <w:r w:rsidR="0070575F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  <w:lang w:eastAsia="zh-CN"/>
                              </w:rPr>
                              <w:t>三芳町総合体育館</w:t>
                            </w:r>
                          </w:p>
                          <w:p w:rsidR="004E2E2F" w:rsidRPr="009B6DB8" w:rsidRDefault="00516AED" w:rsidP="00516AED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</w:pPr>
                            <w:r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☆</w:t>
                            </w:r>
                            <w:r w:rsidR="00CB1A1E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申込〆切</w:t>
                            </w:r>
                            <w:r w:rsidR="009465AD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平成２</w:t>
                            </w:r>
                            <w:r w:rsidR="006F569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３</w:t>
                            </w:r>
                            <w:r w:rsidR="009465AD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年</w:t>
                            </w:r>
                            <w:r w:rsidR="006F569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７</w:t>
                            </w:r>
                            <w:r w:rsidR="0013701C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月</w:t>
                            </w:r>
                            <w:r w:rsidR="006F5691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６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日（</w:t>
                            </w:r>
                            <w:r w:rsidR="00212956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水</w:t>
                            </w:r>
                            <w:r w:rsidR="004E2E2F" w:rsidRPr="009B6DB8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E2E2F" w:rsidRPr="009B6DB8" w:rsidRDefault="004E2E2F" w:rsidP="004E2E2F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9B6DB8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初心者・中級者・上級者</w:t>
                            </w:r>
                          </w:p>
                          <w:p w:rsidR="004E2E2F" w:rsidRPr="009B6DB8" w:rsidRDefault="004E2E2F" w:rsidP="004E2E2F">
                            <w:pPr>
                              <w:jc w:val="center"/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9B6DB8">
                              <w:rPr>
                                <w:rFonts w:ascii="HGS創英角ﾎﾟｯﾌﾟ体" w:eastAsia="HGS創英角ﾎﾟｯﾌﾟ体" w:hint="eastAsia"/>
                                <w:b/>
                                <w:sz w:val="52"/>
                                <w:szCs w:val="52"/>
                              </w:rPr>
                              <w:t>どなたでもお気軽にどうぞ！</w:t>
                            </w:r>
                          </w:p>
                          <w:p w:rsidR="004E2E2F" w:rsidRPr="009B6DB8" w:rsidRDefault="004E2E2F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0;margin-top:14.6pt;width:5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" fillcolor="#ff9">
                <v:shadow on="t" opacity=".5" offset="6pt,-6pt"/>
                <v:textbox inset="5.85pt,.7pt,5.85pt,.7pt">
                  <w:txbxContent>
                    <w:p w:rsidR="004E2E2F" w:rsidRPr="009B6DB8" w:rsidRDefault="00516AED" w:rsidP="00516AED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</w:pPr>
                      <w:r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☆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受講料　</w:t>
                      </w:r>
                      <w:r w:rsidR="0070575F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５００円（保険代として当日集金します）</w:t>
                      </w:r>
                    </w:p>
                    <w:p w:rsidR="0070575F" w:rsidRPr="0070575F" w:rsidRDefault="0070575F" w:rsidP="00516AED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☆参加資格　</w:t>
                      </w:r>
                      <w:r w:rsidRPr="0070575F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小学３年以上で三芳町在住・在勤・在学の方</w:t>
                      </w:r>
                    </w:p>
                    <w:p w:rsidR="004E2E2F" w:rsidRPr="009B6DB8" w:rsidRDefault="00516AED" w:rsidP="00516AED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zh-CN"/>
                        </w:rPr>
                      </w:pPr>
                      <w:r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zh-CN"/>
                        </w:rPr>
                        <w:t>☆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zh-CN"/>
                        </w:rPr>
                        <w:t xml:space="preserve">会場　</w:t>
                      </w:r>
                      <w:r w:rsidR="0070575F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  <w:lang w:eastAsia="zh-CN"/>
                        </w:rPr>
                        <w:t>三芳町総合体育館</w:t>
                      </w:r>
                    </w:p>
                    <w:p w:rsidR="004E2E2F" w:rsidRPr="009B6DB8" w:rsidRDefault="00516AED" w:rsidP="00516AED">
                      <w:pPr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</w:pPr>
                      <w:r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☆</w:t>
                      </w:r>
                      <w:r w:rsidR="00CB1A1E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申込〆切</w:t>
                      </w:r>
                      <w:r w:rsidR="009465AD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 xml:space="preserve">　平成２</w:t>
                      </w:r>
                      <w:r w:rsidR="006F569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３</w:t>
                      </w:r>
                      <w:r w:rsidR="009465AD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年</w:t>
                      </w:r>
                      <w:r w:rsidR="006F569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７</w:t>
                      </w:r>
                      <w:r w:rsidR="0013701C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月</w:t>
                      </w:r>
                      <w:r w:rsidR="006F5691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６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日（</w:t>
                      </w:r>
                      <w:r w:rsidR="00212956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水</w:t>
                      </w:r>
                      <w:r w:rsidR="004E2E2F" w:rsidRPr="009B6DB8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  <w:p w:rsidR="004E2E2F" w:rsidRPr="009B6DB8" w:rsidRDefault="004E2E2F" w:rsidP="004E2E2F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</w:pPr>
                      <w:r w:rsidRPr="009B6DB8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初心者・中級者・上級者</w:t>
                      </w:r>
                    </w:p>
                    <w:p w:rsidR="004E2E2F" w:rsidRPr="009B6DB8" w:rsidRDefault="004E2E2F" w:rsidP="004E2E2F">
                      <w:pPr>
                        <w:jc w:val="center"/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</w:pPr>
                      <w:r w:rsidRPr="009B6DB8">
                        <w:rPr>
                          <w:rFonts w:ascii="HGS創英角ﾎﾟｯﾌﾟ体" w:eastAsia="HGS創英角ﾎﾟｯﾌﾟ体" w:hint="eastAsia"/>
                          <w:b/>
                          <w:sz w:val="52"/>
                          <w:szCs w:val="52"/>
                        </w:rPr>
                        <w:t>どなたでもお気軽にどうぞ！</w:t>
                      </w:r>
                    </w:p>
                    <w:p w:rsidR="004E2E2F" w:rsidRPr="009B6DB8" w:rsidRDefault="004E2E2F">
                      <w:pPr>
                        <w:rPr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E2E2F" w:rsidRPr="00516AED" w:rsidRDefault="004E2E2F" w:rsidP="00516AED">
      <w:pPr>
        <w:rPr>
          <w:rFonts w:hint="eastAsia"/>
        </w:rPr>
      </w:pPr>
    </w:p>
    <w:p w:rsidR="004E2E2F" w:rsidRPr="00516AED" w:rsidRDefault="004E2E2F" w:rsidP="00516AED">
      <w:pPr>
        <w:rPr>
          <w:rFonts w:hint="eastAsia"/>
        </w:rPr>
      </w:pPr>
    </w:p>
    <w:p w:rsidR="004E2E2F" w:rsidRDefault="004E2E2F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9B6DB8" w:rsidRDefault="009B6DB8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516AED" w:rsidRDefault="00516AED" w:rsidP="00516AED">
      <w:pPr>
        <w:rPr>
          <w:rFonts w:hint="eastAsia"/>
        </w:rPr>
      </w:pPr>
    </w:p>
    <w:p w:rsidR="00C47123" w:rsidRDefault="00C47123" w:rsidP="00C47123">
      <w:pPr>
        <w:rPr>
          <w:rFonts w:hint="eastAsia"/>
        </w:rPr>
      </w:pPr>
    </w:p>
    <w:p w:rsidR="006A6949" w:rsidRDefault="006A6949" w:rsidP="00C47123">
      <w:pPr>
        <w:rPr>
          <w:rFonts w:hint="eastAsia"/>
        </w:rPr>
      </w:pPr>
    </w:p>
    <w:p w:rsidR="00C47123" w:rsidRPr="00CB1A1E" w:rsidRDefault="006F5691" w:rsidP="00CB1A1E">
      <w:pPr>
        <w:snapToGrid w:val="0"/>
        <w:rPr>
          <w:rFonts w:ascii="HGP創英角ｺﾞｼｯｸUB" w:eastAsia="HGP創英角ｺﾞｼｯｸUB" w:hint="eastAsia"/>
          <w:sz w:val="48"/>
          <w:szCs w:val="48"/>
        </w:rPr>
      </w:pPr>
      <w:r>
        <w:rPr>
          <w:rFonts w:ascii="HGP創英角ｺﾞｼｯｸUB" w:eastAsia="HGP創英角ｺﾞｼｯｸUB"/>
          <w:noProof/>
          <w:color w:val="008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33020</wp:posOffset>
                </wp:positionV>
                <wp:extent cx="2171700" cy="1257300"/>
                <wp:effectExtent l="140970" t="13335" r="11430" b="571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257300"/>
                        </a:xfrm>
                        <a:prstGeom prst="wedgeEllipseCallout">
                          <a:avLst>
                            <a:gd name="adj1" fmla="val -55468"/>
                            <a:gd name="adj2" fmla="val -49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DB8" w:rsidRDefault="009B6DB8" w:rsidP="00C80086">
                            <w:pPr>
                              <w:snapToGrid w:val="0"/>
                              <w:spacing w:line="280" w:lineRule="exact"/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9B6DB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卓球のできる服装で、</w:t>
                            </w:r>
                          </w:p>
                          <w:p w:rsidR="009B6DB8" w:rsidRDefault="009B6DB8" w:rsidP="00C80086">
                            <w:pPr>
                              <w:snapToGrid w:val="0"/>
                              <w:spacing w:line="280" w:lineRule="exact"/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9B6DB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体育館用シューズを</w:t>
                            </w:r>
                          </w:p>
                          <w:p w:rsidR="009B6DB8" w:rsidRPr="009B6DB8" w:rsidRDefault="009B6DB8" w:rsidP="00C80086">
                            <w:pPr>
                              <w:snapToGrid w:val="0"/>
                              <w:spacing w:line="280" w:lineRule="exact"/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9B6DB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お持ちください。</w:t>
                            </w:r>
                          </w:p>
                          <w:p w:rsidR="009B6DB8" w:rsidRDefault="009B6DB8" w:rsidP="00C80086">
                            <w:pPr>
                              <w:snapToGrid w:val="0"/>
                              <w:spacing w:line="280" w:lineRule="exact"/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9B6DB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ラケットがない場合は</w:t>
                            </w:r>
                          </w:p>
                          <w:p w:rsidR="009B6DB8" w:rsidRPr="009B6DB8" w:rsidRDefault="009B6DB8" w:rsidP="00C80086">
                            <w:pPr>
                              <w:snapToGrid w:val="0"/>
                              <w:spacing w:line="280" w:lineRule="exact"/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9B6DB8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お貸しします。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8" type="#_x0000_t63" style="position:absolute;left:0;text-align:left;margin-left:370.5pt;margin-top:2.6pt;width:171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" adj="-1181,76">
                <v:textbox inset="5.85pt,.7pt,5.85pt,.7pt">
                  <w:txbxContent>
                    <w:p w:rsidR="009B6DB8" w:rsidRDefault="009B6DB8" w:rsidP="00C80086">
                      <w:pPr>
                        <w:snapToGrid w:val="0"/>
                        <w:spacing w:line="28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9B6DB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卓球のできる服装で、</w:t>
                      </w:r>
                    </w:p>
                    <w:p w:rsidR="009B6DB8" w:rsidRDefault="009B6DB8" w:rsidP="00C80086">
                      <w:pPr>
                        <w:snapToGrid w:val="0"/>
                        <w:spacing w:line="28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9B6DB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体育館用シューズを</w:t>
                      </w:r>
                    </w:p>
                    <w:p w:rsidR="009B6DB8" w:rsidRPr="009B6DB8" w:rsidRDefault="009B6DB8" w:rsidP="00C80086">
                      <w:pPr>
                        <w:snapToGrid w:val="0"/>
                        <w:spacing w:line="28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9B6DB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お持ちください。</w:t>
                      </w:r>
                    </w:p>
                    <w:p w:rsidR="009B6DB8" w:rsidRDefault="009B6DB8" w:rsidP="00C80086">
                      <w:pPr>
                        <w:snapToGrid w:val="0"/>
                        <w:spacing w:line="28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9B6DB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ラケットがない場合は</w:t>
                      </w:r>
                    </w:p>
                    <w:p w:rsidR="009B6DB8" w:rsidRPr="009B6DB8" w:rsidRDefault="009B6DB8" w:rsidP="00C80086">
                      <w:pPr>
                        <w:snapToGrid w:val="0"/>
                        <w:spacing w:line="280" w:lineRule="exact"/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9B6DB8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お貸しします。</w:t>
                      </w:r>
                    </w:p>
                  </w:txbxContent>
                </v:textbox>
              </v:shape>
            </w:pict>
          </mc:Fallback>
        </mc:AlternateContent>
      </w:r>
      <w:r w:rsidR="002B2AC4" w:rsidRPr="00CB1A1E">
        <w:rPr>
          <w:rFonts w:ascii="HGP創英角ｺﾞｼｯｸUB" w:eastAsia="HGP創英角ｺﾞｼｯｸUB" w:hint="eastAsia"/>
          <w:sz w:val="48"/>
          <w:szCs w:val="48"/>
        </w:rPr>
        <w:t>●</w:t>
      </w:r>
      <w:r w:rsidR="00C47123" w:rsidRPr="00CB1A1E">
        <w:rPr>
          <w:rFonts w:ascii="HGP創英角ｺﾞｼｯｸUB" w:eastAsia="HGP創英角ｺﾞｼｯｸUB" w:hint="eastAsia"/>
          <w:sz w:val="48"/>
          <w:szCs w:val="48"/>
        </w:rPr>
        <w:t>申込・問合せ</w:t>
      </w:r>
    </w:p>
    <w:p w:rsidR="00CB1A1E" w:rsidRPr="00CB1A1E" w:rsidRDefault="00CB1A1E" w:rsidP="00CB1A1E">
      <w:pPr>
        <w:snapToGrid w:val="0"/>
        <w:ind w:firstLineChars="100" w:firstLine="480"/>
        <w:rPr>
          <w:rFonts w:ascii="HGP創英角ｺﾞｼｯｸUB" w:eastAsia="HGP創英角ｺﾞｼｯｸUB" w:hint="eastAsia"/>
          <w:color w:val="008000"/>
          <w:sz w:val="48"/>
          <w:szCs w:val="48"/>
        </w:rPr>
      </w:pPr>
      <w:r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三芳町総合体育館</w:t>
      </w:r>
      <w:r>
        <w:rPr>
          <w:rFonts w:ascii="HGP創英角ｺﾞｼｯｸUB" w:eastAsia="HGP創英角ｺﾞｼｯｸUB" w:hint="eastAsia"/>
          <w:color w:val="008000"/>
          <w:sz w:val="48"/>
          <w:szCs w:val="48"/>
        </w:rPr>
        <w:t xml:space="preserve"> </w:t>
      </w:r>
      <w:r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１階事務室</w:t>
      </w:r>
    </w:p>
    <w:p w:rsidR="00CB1A1E" w:rsidRPr="00CB1A1E" w:rsidRDefault="00CB1A1E" w:rsidP="00CB1A1E">
      <w:pPr>
        <w:snapToGrid w:val="0"/>
        <w:ind w:firstLineChars="297" w:firstLine="1041"/>
        <w:rPr>
          <w:rFonts w:ascii="HGP創英角ｺﾞｼｯｸUB" w:eastAsia="HGP創英角ｺﾞｼｯｸUB" w:hint="eastAsia"/>
          <w:color w:val="FF0000"/>
          <w:sz w:val="44"/>
          <w:szCs w:val="44"/>
        </w:rPr>
      </w:pPr>
      <w:r w:rsidRPr="00CB1A1E">
        <w:rPr>
          <w:rFonts w:ascii="HGP創英角ｺﾞｼｯｸUB" w:eastAsia="HGP創英角ｺﾞｼｯｸUB" w:hint="eastAsia"/>
          <w:w w:val="80"/>
          <w:sz w:val="44"/>
          <w:szCs w:val="44"/>
        </w:rPr>
        <w:t>TEL:</w:t>
      </w:r>
      <w:r w:rsidRPr="00CB1A1E">
        <w:rPr>
          <w:rFonts w:ascii="HGP創英角ｺﾞｼｯｸUB" w:eastAsia="HGP創英角ｺﾞｼｯｸUB"/>
          <w:w w:val="80"/>
          <w:sz w:val="44"/>
          <w:szCs w:val="44"/>
        </w:rPr>
        <w:t>049-258-0311</w:t>
      </w:r>
    </w:p>
    <w:p w:rsidR="00C47123" w:rsidRPr="00CB1A1E" w:rsidRDefault="00CB1A1E" w:rsidP="00CB1A1E">
      <w:pPr>
        <w:snapToGrid w:val="0"/>
        <w:ind w:firstLineChars="100" w:firstLine="480"/>
        <w:rPr>
          <w:rFonts w:ascii="HGP創英角ｺﾞｼｯｸUB" w:eastAsia="HGP創英角ｺﾞｼｯｸUB" w:hint="eastAsia"/>
          <w:color w:val="008000"/>
          <w:sz w:val="48"/>
          <w:szCs w:val="48"/>
        </w:rPr>
      </w:pPr>
      <w:r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三芳町</w:t>
      </w:r>
      <w:r>
        <w:rPr>
          <w:rFonts w:ascii="HGP創英角ｺﾞｼｯｸUB" w:eastAsia="HGP創英角ｺﾞｼｯｸUB" w:hint="eastAsia"/>
          <w:color w:val="008000"/>
          <w:sz w:val="48"/>
          <w:szCs w:val="48"/>
        </w:rPr>
        <w:t xml:space="preserve"> </w:t>
      </w:r>
      <w:r w:rsidR="0070575F"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地域振興</w:t>
      </w:r>
      <w:r w:rsidR="00C47123"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課</w:t>
      </w:r>
      <w:r w:rsidR="006F5691" w:rsidRPr="006F5691">
        <w:rPr>
          <w:rFonts w:ascii="HGP創英角ｺﾞｼｯｸUB" w:eastAsia="HGP創英角ｺﾞｼｯｸUB" w:hint="eastAsia"/>
          <w:color w:val="008000"/>
          <w:sz w:val="48"/>
          <w:szCs w:val="48"/>
        </w:rPr>
        <w:t>・文化スポーツ係</w:t>
      </w:r>
    </w:p>
    <w:p w:rsidR="002B2AC4" w:rsidRPr="00CB1A1E" w:rsidRDefault="002B2AC4" w:rsidP="00CB1A1E">
      <w:pPr>
        <w:snapToGrid w:val="0"/>
        <w:ind w:firstLineChars="297" w:firstLine="1041"/>
        <w:rPr>
          <w:rFonts w:ascii="HGP創英角ｺﾞｼｯｸUB" w:eastAsia="HGP創英角ｺﾞｼｯｸUB" w:hint="eastAsia"/>
          <w:color w:val="FF0000"/>
          <w:sz w:val="44"/>
          <w:szCs w:val="44"/>
        </w:rPr>
      </w:pPr>
      <w:r w:rsidRPr="00CB1A1E">
        <w:rPr>
          <w:rFonts w:ascii="HGP創英角ｺﾞｼｯｸUB" w:eastAsia="HGP創英角ｺﾞｼｯｸUB" w:hint="eastAsia"/>
          <w:w w:val="80"/>
          <w:sz w:val="44"/>
          <w:szCs w:val="44"/>
        </w:rPr>
        <w:t>TEL:049-258-0019(内線262～263) FAX:049-</w:t>
      </w:r>
      <w:r w:rsidRPr="00CB1A1E">
        <w:rPr>
          <w:rFonts w:ascii="HGP創英角ｺﾞｼｯｸUB" w:eastAsia="HGP創英角ｺﾞｼｯｸUB"/>
          <w:w w:val="80"/>
          <w:sz w:val="44"/>
          <w:szCs w:val="44"/>
        </w:rPr>
        <w:t>258-0292</w:t>
      </w:r>
    </w:p>
    <w:p w:rsidR="002B2AC4" w:rsidRPr="00CB1A1E" w:rsidRDefault="006F5691" w:rsidP="00CB1A1E">
      <w:pPr>
        <w:snapToGrid w:val="0"/>
        <w:ind w:firstLineChars="100" w:firstLine="480"/>
        <w:rPr>
          <w:rFonts w:ascii="HGP創英角ｺﾞｼｯｸUB" w:eastAsia="HGP創英角ｺﾞｼｯｸUB" w:hint="eastAsia"/>
          <w:color w:val="008000"/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332740</wp:posOffset>
            </wp:positionV>
            <wp:extent cx="1257300" cy="1125220"/>
            <wp:effectExtent l="0" t="0" r="0" b="0"/>
            <wp:wrapNone/>
            <wp:docPr id="14" name="図 14" descr="MCj01989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198999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C4"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三芳町卓球連盟</w:t>
      </w:r>
      <w:r w:rsidR="00CB1A1E">
        <w:rPr>
          <w:rFonts w:ascii="HGP創英角ｺﾞｼｯｸUB" w:eastAsia="HGP創英角ｺﾞｼｯｸUB" w:hint="eastAsia"/>
          <w:color w:val="008000"/>
          <w:sz w:val="48"/>
          <w:szCs w:val="48"/>
        </w:rPr>
        <w:t xml:space="preserve"> </w:t>
      </w:r>
      <w:r w:rsidR="002B2AC4" w:rsidRPr="00CB1A1E">
        <w:rPr>
          <w:rFonts w:ascii="HGP創英角ｺﾞｼｯｸUB" w:eastAsia="HGP創英角ｺﾞｼｯｸUB" w:hint="eastAsia"/>
          <w:color w:val="008000"/>
          <w:sz w:val="48"/>
          <w:szCs w:val="48"/>
        </w:rPr>
        <w:t>事務局 （有）ワールド鈴木</w:t>
      </w:r>
    </w:p>
    <w:p w:rsidR="004F5BE0" w:rsidRPr="00CB1A1E" w:rsidRDefault="002B2AC4" w:rsidP="00CB1A1E">
      <w:pPr>
        <w:snapToGrid w:val="0"/>
        <w:ind w:firstLineChars="299" w:firstLine="1048"/>
        <w:rPr>
          <w:rFonts w:ascii="HGP創英角ｺﾞｼｯｸUB" w:eastAsia="HGP創英角ｺﾞｼｯｸUB" w:hint="eastAsia"/>
          <w:w w:val="80"/>
          <w:sz w:val="44"/>
          <w:szCs w:val="44"/>
        </w:rPr>
      </w:pPr>
      <w:r w:rsidRPr="00CB1A1E">
        <w:rPr>
          <w:rFonts w:ascii="HGP創英角ｺﾞｼｯｸUB" w:eastAsia="HGP創英角ｺﾞｼｯｸUB" w:hint="eastAsia"/>
          <w:w w:val="80"/>
          <w:sz w:val="44"/>
          <w:szCs w:val="44"/>
        </w:rPr>
        <w:t>TEL:049-258-2064　FAX:049-259-2741</w:t>
      </w:r>
    </w:p>
    <w:p w:rsidR="00CB1A1E" w:rsidRPr="00CB1A1E" w:rsidRDefault="00CB1A1E" w:rsidP="00CB1A1E">
      <w:pPr>
        <w:snapToGrid w:val="0"/>
        <w:jc w:val="center"/>
        <w:rPr>
          <w:rFonts w:ascii="HGS創英角ｺﾞｼｯｸUB" w:eastAsia="HGS創英角ｺﾞｼｯｸUB" w:hint="eastAsia"/>
          <w:color w:val="993300"/>
          <w:spacing w:val="-20"/>
          <w:w w:val="120"/>
          <w:sz w:val="16"/>
          <w:szCs w:val="16"/>
        </w:rPr>
      </w:pPr>
    </w:p>
    <w:p w:rsidR="002B2AC4" w:rsidRPr="002B2AC4" w:rsidRDefault="002B2AC4" w:rsidP="00CB1A1E">
      <w:pPr>
        <w:snapToGrid w:val="0"/>
        <w:jc w:val="center"/>
        <w:rPr>
          <w:rFonts w:hint="eastAsia"/>
          <w:color w:val="993300"/>
          <w:spacing w:val="-20"/>
          <w:w w:val="120"/>
          <w:sz w:val="56"/>
          <w:szCs w:val="56"/>
        </w:rPr>
      </w:pPr>
      <w:r w:rsidRPr="0098731A">
        <w:rPr>
          <w:rFonts w:ascii="HGS創英角ｺﾞｼｯｸUB" w:eastAsia="HGS創英角ｺﾞｼｯｸUB" w:hint="eastAsia"/>
          <w:color w:val="993300"/>
          <w:spacing w:val="-20"/>
          <w:w w:val="120"/>
          <w:sz w:val="56"/>
          <w:szCs w:val="56"/>
        </w:rPr>
        <w:t>主催 三芳町卓球連盟</w:t>
      </w:r>
    </w:p>
    <w:sectPr w:rsidR="002B2AC4" w:rsidRPr="002B2AC4" w:rsidSect="002B2AC4">
      <w:pgSz w:w="11906" w:h="16838" w:code="9"/>
      <w:pgMar w:top="170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538"/>
    <w:multiLevelType w:val="hybridMultilevel"/>
    <w:tmpl w:val="7C10DCF8"/>
    <w:lvl w:ilvl="0" w:tplc="C220C694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sz w:val="40"/>
        <w:szCs w:val="4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E5"/>
    <w:rsid w:val="0013701C"/>
    <w:rsid w:val="001C7067"/>
    <w:rsid w:val="00212956"/>
    <w:rsid w:val="002A77AA"/>
    <w:rsid w:val="002B2AC4"/>
    <w:rsid w:val="00315B03"/>
    <w:rsid w:val="004E2E2F"/>
    <w:rsid w:val="004F5BE0"/>
    <w:rsid w:val="00516AED"/>
    <w:rsid w:val="006A6949"/>
    <w:rsid w:val="006B6C0A"/>
    <w:rsid w:val="006F5691"/>
    <w:rsid w:val="0070575F"/>
    <w:rsid w:val="008220C5"/>
    <w:rsid w:val="009465AD"/>
    <w:rsid w:val="009541F2"/>
    <w:rsid w:val="009B6DB8"/>
    <w:rsid w:val="00B528E5"/>
    <w:rsid w:val="00BE097F"/>
    <w:rsid w:val="00C47123"/>
    <w:rsid w:val="00C80086"/>
    <w:rsid w:val="00CB1A1E"/>
    <w:rsid w:val="00CD69E4"/>
    <w:rsid w:val="00D16F2C"/>
    <w:rsid w:val="00EC65D9"/>
    <w:rsid w:val="00F1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n80131</dc:creator>
  <cp:lastModifiedBy>satoko</cp:lastModifiedBy>
  <cp:revision>3</cp:revision>
  <cp:lastPrinted>2010-04-30T23:37:00Z</cp:lastPrinted>
  <dcterms:created xsi:type="dcterms:W3CDTF">2011-06-02T01:51:00Z</dcterms:created>
  <dcterms:modified xsi:type="dcterms:W3CDTF">2011-06-02T01:51:00Z</dcterms:modified>
</cp:coreProperties>
</file>